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63D9E" w:rsidR="001A5C06" w:rsidP="1C95CAE9" w:rsidRDefault="00B63D9E" w14:paraId="5B81C4AC" w14:textId="37563D0C" w14:noSpellErr="1">
      <w:pPr>
        <w:spacing w:after="0" w:line="259" w:lineRule="auto"/>
        <w:ind w:left="53" w:firstLine="0"/>
        <w:jc w:val="center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1C95CAE9" w:rsidR="00B63D9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 xml:space="preserve">Communications </w:t>
      </w:r>
      <w:r w:rsidRPr="1C95CAE9" w:rsidR="001A5C0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 xml:space="preserve">Internship with </w:t>
      </w:r>
      <w:r w:rsidRPr="1C95CAE9" w:rsidR="001A5C0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70AD47" w:themeColor="accent6" w:themeTint="FF" w:themeShade="FF"/>
          <w:sz w:val="36"/>
          <w:szCs w:val="36"/>
        </w:rPr>
        <w:t>Planet</w:t>
      </w:r>
      <w:r w:rsidRPr="1C95CAE9" w:rsidR="71ED12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70AD47" w:themeColor="accent6" w:themeTint="FF" w:themeShade="FF"/>
          <w:sz w:val="36"/>
          <w:szCs w:val="36"/>
        </w:rPr>
        <w:t xml:space="preserve"> </w:t>
      </w:r>
      <w:r w:rsidRPr="1C95CAE9" w:rsidR="001A5C0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70AD47" w:themeColor="accent6" w:themeTint="FF" w:themeShade="FF"/>
          <w:sz w:val="36"/>
          <w:szCs w:val="36"/>
        </w:rPr>
        <w:t xml:space="preserve">Madagascar </w:t>
      </w:r>
    </w:p>
    <w:p w:rsidR="001A5C06" w:rsidP="1C95CAE9" w:rsidRDefault="001A5C06" w14:paraId="1C62CE98" w14:textId="77777777" w14:noSpellErr="1">
      <w:pPr>
        <w:spacing w:after="158" w:line="259" w:lineRule="auto"/>
        <w:ind w:left="32" w:firstLine="0"/>
        <w:jc w:val="center"/>
        <w:rPr>
          <w:rFonts w:ascii="Calibri" w:hAnsi="Calibri" w:eastAsia="Calibri" w:cs="Calibri" w:asciiTheme="minorAscii" w:hAnsiTheme="minorAscii" w:eastAsiaTheme="minorAscii" w:cstheme="minorAscii"/>
          <w:color w:val="5A5A5A"/>
          <w:sz w:val="18"/>
          <w:szCs w:val="18"/>
        </w:rPr>
      </w:pPr>
      <w:r w:rsidRPr="1C95CAE9" w:rsidR="001A5C06">
        <w:rPr>
          <w:rFonts w:ascii="Calibri" w:hAnsi="Calibri" w:eastAsia="Calibri" w:cs="Calibri" w:asciiTheme="minorAscii" w:hAnsiTheme="minorAscii" w:eastAsiaTheme="minorAscii" w:cstheme="minorAscii"/>
          <w:color w:val="5A5A5A"/>
          <w:sz w:val="20"/>
          <w:szCs w:val="20"/>
        </w:rPr>
        <w:t xml:space="preserve">Facilitated by the University of Guelph </w:t>
      </w:r>
      <w:r w:rsidRPr="1C95CAE9" w:rsidR="001A5C0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5A5A5A"/>
          <w:sz w:val="20"/>
          <w:szCs w:val="20"/>
        </w:rPr>
        <w:t>One Health Student Committee</w:t>
      </w:r>
      <w:r w:rsidRPr="1C95CAE9" w:rsidR="001A5C06">
        <w:rPr>
          <w:rFonts w:ascii="Calibri" w:hAnsi="Calibri" w:eastAsia="Calibri" w:cs="Calibri" w:asciiTheme="minorAscii" w:hAnsiTheme="minorAscii" w:eastAsiaTheme="minorAscii" w:cstheme="minorAscii"/>
          <w:color w:val="5A5A5A"/>
          <w:sz w:val="20"/>
          <w:szCs w:val="20"/>
        </w:rPr>
        <w:t xml:space="preserve"> </w:t>
      </w:r>
    </w:p>
    <w:p w:rsidR="001A5C06" w:rsidP="1C95CAE9" w:rsidRDefault="001A5C06" w14:paraId="159C5FC2" w14:textId="77777777" w14:noSpellErr="1">
      <w:pPr>
        <w:spacing w:after="0" w:line="259" w:lineRule="auto"/>
        <w:ind w:left="0" w:firstLine="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1C95CAE9" w:rsidR="001A5C0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</w:p>
    <w:p w:rsidRPr="00472605" w:rsidR="001A5C06" w:rsidP="1C95CAE9" w:rsidRDefault="001A5C06" w14:paraId="793A76A7" w14:textId="558EDA6D" w14:noSpellErr="1">
      <w:pPr>
        <w:spacing w:after="0" w:line="259" w:lineRule="auto"/>
        <w:ind w:left="0" w:firstLine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4"/>
          <w:szCs w:val="24"/>
        </w:rPr>
      </w:pPr>
      <w:r w:rsidRPr="1C95CAE9" w:rsidR="001A5C06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4"/>
          <w:szCs w:val="24"/>
        </w:rPr>
        <w:t>What is</w:t>
      </w:r>
      <w:r w:rsidRPr="1C95CAE9" w:rsidR="001A5C0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70AD47" w:themeColor="accent6" w:themeTint="FF" w:themeShade="FF"/>
          <w:sz w:val="24"/>
          <w:szCs w:val="24"/>
        </w:rPr>
        <w:t xml:space="preserve"> </w:t>
      </w:r>
      <w:r w:rsidRPr="1C95CAE9" w:rsidR="001A5C06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4"/>
          <w:szCs w:val="24"/>
        </w:rPr>
        <w:t>Planet</w:t>
      </w:r>
      <w:r w:rsidRPr="1C95CAE9" w:rsidR="5FDDA57B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4"/>
          <w:szCs w:val="24"/>
        </w:rPr>
        <w:t xml:space="preserve"> </w:t>
      </w:r>
      <w:r w:rsidRPr="1C95CAE9" w:rsidR="24F7016D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4"/>
          <w:szCs w:val="24"/>
        </w:rPr>
        <w:t>Madagascar?</w:t>
      </w:r>
    </w:p>
    <w:p w:rsidRPr="006038F9" w:rsidR="14D704DA" w:rsidP="1C95CAE9" w:rsidRDefault="14D704DA" w14:paraId="7985F16D" w14:textId="3EF4E6B8" w14:noSpellErr="1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C95CAE9" w:rsidR="14D704D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Planet Madagascar is a Guelph Not-For-Profit organization that works with people in Madagascar to help build sustainable forest communities in areas where people and lemurs live in connection. Our projects include conservation programs (fire manag</w:t>
      </w:r>
      <w:bookmarkStart w:name="_GoBack" w:id="0"/>
      <w:bookmarkEnd w:id="0"/>
      <w:r w:rsidRPr="1C95CAE9" w:rsidR="14D704D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ement, forest restoration, and </w:t>
      </w:r>
      <w:r w:rsidRPr="1C95CAE9" w:rsidR="601A3DD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lemur monitoring), community programs (sustainable agriculture, beekeeping and small business enterprises), and communication programs (awareness campaigns and conservation education). </w:t>
      </w:r>
    </w:p>
    <w:p w:rsidRPr="006038F9" w:rsidR="07016F63" w:rsidP="1C95CAE9" w:rsidRDefault="07016F63" w14:paraId="10BDCA4D" w14:textId="682DF7E9" w14:noSpellErr="1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472605" w:rsidR="001A5C06" w:rsidP="1C95CAE9" w:rsidRDefault="001A5C06" w14:paraId="2A44CFC1" w14:textId="5ADD0792" w14:noSpellErr="1">
      <w:pPr>
        <w:spacing w:after="0" w:line="259" w:lineRule="auto"/>
        <w:ind w:left="-5"/>
        <w:rPr>
          <w:rFonts w:ascii="Calibri" w:hAnsi="Calibri" w:eastAsia="Calibri" w:cs="Calibri" w:asciiTheme="minorAscii" w:hAnsiTheme="minorAscii" w:eastAsiaTheme="minorAscii" w:cstheme="minorAscii"/>
          <w:color w:val="70AD47" w:themeColor="accent6"/>
          <w:sz w:val="24"/>
          <w:szCs w:val="24"/>
        </w:rPr>
      </w:pPr>
      <w:r w:rsidRPr="1C95CAE9" w:rsidR="001A5C06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4"/>
          <w:szCs w:val="24"/>
        </w:rPr>
        <w:t xml:space="preserve">What does this internship involve?  </w:t>
      </w:r>
    </w:p>
    <w:p w:rsidRPr="006038F9" w:rsidR="001A5C06" w:rsidP="1C95CAE9" w:rsidRDefault="001A5C06" w14:paraId="049106F8" w14:textId="267263A0" w14:noSpellErr="1">
      <w:pPr>
        <w:numPr>
          <w:ilvl w:val="0"/>
          <w:numId w:val="5"/>
        </w:numPr>
        <w:spacing w:after="39"/>
        <w:ind w:hanging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C95CAE9" w:rsidR="001A5C0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Gathering and coordinating </w:t>
      </w:r>
      <w:r w:rsidRPr="1C95CAE9" w:rsidR="45DEA07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information from Board Members</w:t>
      </w:r>
      <w:r w:rsidRPr="1C95CAE9" w:rsidR="71BFB6D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about </w:t>
      </w:r>
      <w:r w:rsidRPr="1C95CAE9" w:rsidR="45DEA07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current projects to formulate social media posts</w:t>
      </w:r>
      <w:r w:rsidRPr="1C95CAE9" w:rsidR="2F702D4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and calendars </w:t>
      </w:r>
    </w:p>
    <w:p w:rsidRPr="006038F9" w:rsidR="001A5C06" w:rsidP="1C95CAE9" w:rsidRDefault="661CFF13" w14:paraId="31F156AF" w14:textId="36CE82FB" w14:noSpellErr="1">
      <w:pPr>
        <w:numPr>
          <w:ilvl w:val="0"/>
          <w:numId w:val="5"/>
        </w:numPr>
        <w:spacing w:after="39"/>
        <w:ind w:hanging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C95CAE9" w:rsidR="661CFF1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Creating </w:t>
      </w:r>
      <w:r w:rsidRPr="1C95CAE9" w:rsidR="00517E7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4</w:t>
      </w:r>
      <w:r w:rsidRPr="1C95CAE9" w:rsidR="4C716B1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+ posts a week to display the ongoing work in Canada and Madagascar </w:t>
      </w:r>
    </w:p>
    <w:p w:rsidRPr="006038F9" w:rsidR="001A5C06" w:rsidP="1C95CAE9" w:rsidRDefault="16C9FAC4" w14:paraId="2CE2F91B" w14:textId="3F82BFDF" w14:noSpellErr="1">
      <w:pPr>
        <w:numPr>
          <w:ilvl w:val="0"/>
          <w:numId w:val="5"/>
        </w:numPr>
        <w:spacing w:after="39"/>
        <w:ind w:hanging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C95CAE9" w:rsidR="16C9FAC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Writing</w:t>
      </w:r>
      <w:r w:rsidRPr="1C95CAE9" w:rsidR="001A5C0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1C95CAE9" w:rsidR="16C9FAC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original stories, blog posts and newsletters  </w:t>
      </w:r>
    </w:p>
    <w:p w:rsidRPr="006038F9" w:rsidR="001A5C06" w:rsidP="1C95CAE9" w:rsidRDefault="001A5C06" w14:paraId="1A7B3A0E" w14:textId="38064ED2" w14:noSpellErr="1">
      <w:pPr>
        <w:numPr>
          <w:ilvl w:val="0"/>
          <w:numId w:val="5"/>
        </w:numPr>
        <w:ind w:hanging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C95CAE9" w:rsidR="001A5C0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Improving </w:t>
      </w:r>
      <w:r w:rsidRPr="1C95CAE9" w:rsidR="4FF3C0B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communication and writing</w:t>
      </w:r>
      <w:r w:rsidRPr="1C95CAE9" w:rsidR="001A5C0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skills</w:t>
      </w:r>
    </w:p>
    <w:p w:rsidRPr="006038F9" w:rsidR="001A5C06" w:rsidP="1C95CAE9" w:rsidRDefault="001A5C06" w14:paraId="046EFC3D" w14:textId="4D8E267B" w14:noSpellErr="1">
      <w:pPr>
        <w:numPr>
          <w:ilvl w:val="0"/>
          <w:numId w:val="5"/>
        </w:numPr>
        <w:ind w:hanging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C95CAE9" w:rsidR="001A5C0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Developing </w:t>
      </w:r>
      <w:r w:rsidRPr="1C95CAE9" w:rsidR="3F0F309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editorial and digital design</w:t>
      </w:r>
      <w:r w:rsidRPr="1C95CAE9" w:rsidR="001A5C0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skills</w:t>
      </w:r>
    </w:p>
    <w:p w:rsidRPr="006038F9" w:rsidR="001A5C06" w:rsidP="1C95CAE9" w:rsidRDefault="001A5C06" w14:paraId="1D8D68A4" w14:textId="701CE22C" w14:noSpellErr="1">
      <w:pPr>
        <w:numPr>
          <w:ilvl w:val="0"/>
          <w:numId w:val="5"/>
        </w:numPr>
        <w:ind w:hanging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C95CAE9" w:rsidR="001A5C0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Expanding your professional network</w:t>
      </w:r>
    </w:p>
    <w:p w:rsidRPr="006038F9" w:rsidR="001A5C06" w:rsidP="1C95CAE9" w:rsidRDefault="001A5C06" w14:paraId="54F424B5" w14:textId="6C970D88" w14:noSpellErr="1">
      <w:pPr>
        <w:numPr>
          <w:ilvl w:val="0"/>
          <w:numId w:val="5"/>
        </w:numPr>
        <w:ind w:hanging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C95CAE9" w:rsidR="001A5C0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Developing </w:t>
      </w:r>
      <w:r w:rsidRPr="1C95CAE9" w:rsidR="2C77BD4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global awareness of conservation needs</w:t>
      </w:r>
    </w:p>
    <w:p w:rsidRPr="006038F9" w:rsidR="001A5C06" w:rsidP="1C95CAE9" w:rsidRDefault="001A5C06" w14:paraId="35311862" w14:textId="623E3477" w14:noSpellErr="1">
      <w:pPr>
        <w:numPr>
          <w:ilvl w:val="0"/>
          <w:numId w:val="5"/>
        </w:numPr>
        <w:ind w:hanging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C95CAE9" w:rsidR="001A5C0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Appreciating the </w:t>
      </w:r>
      <w:r w:rsidRPr="1C95CAE9" w:rsidR="78F4AE7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biodiversity </w:t>
      </w:r>
      <w:r w:rsidRPr="1C95CAE9" w:rsidR="00DC53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of</w:t>
      </w:r>
      <w:r w:rsidRPr="1C95CAE9" w:rsidR="78F4AE7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wildlife in Madagascar</w:t>
      </w:r>
      <w:r w:rsidRPr="1C95CAE9" w:rsidR="001A5C0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</w:p>
    <w:p w:rsidRPr="006038F9" w:rsidR="001A5C06" w:rsidP="1C95CAE9" w:rsidRDefault="001A5C06" w14:paraId="74650178" w14:textId="156E58A9" w14:noSpellErr="1">
      <w:pPr>
        <w:numPr>
          <w:ilvl w:val="0"/>
          <w:numId w:val="5"/>
        </w:numPr>
        <w:spacing w:after="39"/>
        <w:ind w:hanging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C95CAE9" w:rsidR="001A5C0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Frequent communication with mentor</w:t>
      </w:r>
      <w:r w:rsidRPr="1C95CAE9" w:rsidR="0A1C5CD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(1-2 Board Members)</w:t>
      </w:r>
      <w:r w:rsidRPr="1C95CAE9" w:rsidR="001A5C0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to achieve timely goals</w:t>
      </w:r>
      <w:r w:rsidRPr="1C95CAE9" w:rsidR="5B21597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</w:p>
    <w:p w:rsidRPr="006038F9" w:rsidR="001A5C06" w:rsidP="1C95CAE9" w:rsidRDefault="001A5C06" w14:paraId="61F65CC4" w14:textId="7AB8FA05" w14:noSpellErr="1">
      <w:pPr>
        <w:numPr>
          <w:ilvl w:val="0"/>
          <w:numId w:val="5"/>
        </w:numPr>
        <w:ind w:hanging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C95CAE9" w:rsidR="001A5C0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Connecting with a One Health Student Committee </w:t>
      </w:r>
      <w:r w:rsidRPr="1C95CAE9" w:rsidR="00E8672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(OHSC) </w:t>
      </w:r>
      <w:r w:rsidRPr="1C95CAE9" w:rsidR="001A5C0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representative </w:t>
      </w:r>
      <w:r w:rsidRPr="1C95CAE9" w:rsidR="00E8672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to check-in and </w:t>
      </w:r>
      <w:r w:rsidRPr="1C95CAE9" w:rsidR="001A5C0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share your experience</w:t>
      </w:r>
      <w:r w:rsidRPr="1C95CAE9" w:rsidR="00E8672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on OHSC social media</w:t>
      </w:r>
      <w:r w:rsidRPr="1C95CAE9" w:rsidR="001A5C0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(mid-way, end of contract) </w:t>
      </w:r>
    </w:p>
    <w:p w:rsidR="6A5E27CB" w:rsidP="1C95CAE9" w:rsidRDefault="6A5E27CB" w14:paraId="3740E329" w14:textId="525107DA">
      <w:pPr>
        <w:pStyle w:val="Normal"/>
        <w:numPr>
          <w:ilvl w:val="0"/>
          <w:numId w:val="5"/>
        </w:numPr>
        <w:ind w:hanging="360"/>
        <w:rPr>
          <w:sz w:val="22"/>
          <w:szCs w:val="22"/>
        </w:rPr>
      </w:pPr>
      <w:r w:rsidRPr="1C95CAE9" w:rsidR="6A5E27C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Completing a survey to offer feedback on the internship experience during check-in</w:t>
      </w:r>
    </w:p>
    <w:p w:rsidRPr="006038F9" w:rsidR="001A5C06" w:rsidP="1C95CAE9" w:rsidRDefault="001A5C06" w14:paraId="4351B4ED" w14:textId="77777777" w14:noSpellErr="1">
      <w:pPr>
        <w:spacing w:after="0" w:line="259" w:lineRule="auto"/>
        <w:ind w:left="0" w:firstLine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C95CAE9" w:rsidR="001A5C0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</w:p>
    <w:p w:rsidRPr="00C21054" w:rsidR="001A5C06" w:rsidP="1C95CAE9" w:rsidRDefault="001A5C06" w14:paraId="3096CD41" w14:textId="77777777" w14:noSpellErr="1">
      <w:pPr>
        <w:spacing w:after="25" w:line="259" w:lineRule="auto"/>
        <w:ind w:left="-5"/>
        <w:rPr>
          <w:rFonts w:ascii="Calibri" w:hAnsi="Calibri" w:eastAsia="Calibri" w:cs="Calibri" w:asciiTheme="minorAscii" w:hAnsiTheme="minorAscii" w:eastAsiaTheme="minorAscii" w:cstheme="minorAscii"/>
          <w:color w:val="70AD47" w:themeColor="accent6"/>
          <w:sz w:val="24"/>
          <w:szCs w:val="24"/>
        </w:rPr>
      </w:pPr>
      <w:r w:rsidRPr="1C95CAE9" w:rsidR="001A5C06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4"/>
          <w:szCs w:val="24"/>
        </w:rPr>
        <w:t xml:space="preserve">When is the internship?  </w:t>
      </w:r>
    </w:p>
    <w:p w:rsidRPr="006038F9" w:rsidR="00DF0C83" w:rsidP="1C95CAE9" w:rsidRDefault="00DF0C83" w14:paraId="466DE8F7" w14:textId="48A7BD82" w14:noSpellErr="1">
      <w:pPr>
        <w:numPr>
          <w:ilvl w:val="0"/>
          <w:numId w:val="5"/>
        </w:numPr>
        <w:ind w:hanging="360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1C95CAE9" w:rsidR="00DF0C8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January 4-May 4</w:t>
      </w:r>
      <w:r w:rsidRPr="1C95CAE9" w:rsidR="00DF0C8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vertAlign w:val="superscript"/>
        </w:rPr>
        <w:t>th</w:t>
      </w:r>
      <w:r w:rsidRPr="1C95CAE9" w:rsidR="00DF0C8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 2021 (4 months with possibility for extension</w:t>
      </w:r>
      <w:r w:rsidRPr="1C95CAE9" w:rsidR="00B7634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)</w:t>
      </w:r>
      <w:r w:rsidRPr="1C95CAE9" w:rsidR="00DF0C8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</w:p>
    <w:p w:rsidRPr="006038F9" w:rsidR="008F45E7" w:rsidP="1C95CAE9" w:rsidRDefault="008F45E7" w14:paraId="6148D637" w14:textId="424AB0D0" w14:noSpellErr="1">
      <w:pPr>
        <w:numPr>
          <w:ilvl w:val="0"/>
          <w:numId w:val="5"/>
        </w:numPr>
        <w:ind w:hanging="360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1C95CAE9" w:rsidR="008F45E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8 hours/week</w:t>
      </w:r>
    </w:p>
    <w:p w:rsidRPr="006038F9" w:rsidR="001A5C06" w:rsidP="1C95CAE9" w:rsidRDefault="001A5C06" w14:paraId="36F977CD" w14:textId="77777777" w14:noSpellErr="1">
      <w:pPr>
        <w:spacing w:after="0" w:line="259" w:lineRule="auto"/>
        <w:ind w:left="0" w:firstLine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C95CAE9" w:rsidR="001A5C0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</w:t>
      </w:r>
    </w:p>
    <w:p w:rsidRPr="00C21054" w:rsidR="001A5C06" w:rsidP="1C95CAE9" w:rsidRDefault="001A5C06" w14:paraId="1B75D3E8" w14:textId="77777777" w14:noSpellErr="1">
      <w:pPr>
        <w:spacing w:after="0" w:line="259" w:lineRule="auto"/>
        <w:ind w:left="-5"/>
        <w:rPr>
          <w:rFonts w:ascii="Calibri" w:hAnsi="Calibri" w:eastAsia="Calibri" w:cs="Calibri" w:asciiTheme="minorAscii" w:hAnsiTheme="minorAscii" w:eastAsiaTheme="minorAscii" w:cstheme="minorAscii"/>
          <w:color w:val="70AD47" w:themeColor="accent6"/>
          <w:sz w:val="24"/>
          <w:szCs w:val="24"/>
        </w:rPr>
      </w:pPr>
      <w:r w:rsidRPr="1C95CAE9" w:rsidR="001A5C06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4"/>
          <w:szCs w:val="24"/>
        </w:rPr>
        <w:t xml:space="preserve">Who is your Mentor? </w:t>
      </w:r>
    </w:p>
    <w:p w:rsidRPr="006038F9" w:rsidR="2B01F3F5" w:rsidP="1C95CAE9" w:rsidRDefault="343606BE" w14:paraId="1BD98812" w14:textId="40FE1070" w14:noSpellErr="1">
      <w:pPr>
        <w:spacing w:after="279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1C95CAE9" w:rsidR="343606B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Travis Steffens, PhD is the founder and Executive Director of Planet Madagascar and an Assistant Professor at the University of Guelph. Travis is a passionate conservationist that leverages his research in primate conservation biogeography and One Health approaches to develop a holistic applied conservation/development program in Madagascar.</w:t>
      </w:r>
    </w:p>
    <w:p w:rsidRPr="00C21054" w:rsidR="001A5C06" w:rsidP="1C95CAE9" w:rsidRDefault="495EEB86" w14:paraId="0BB8C7D7" w14:textId="6715FA96" w14:noSpellErr="1">
      <w:pPr>
        <w:spacing w:after="0" w:line="259" w:lineRule="auto"/>
        <w:ind w:left="-5"/>
        <w:rPr>
          <w:rFonts w:ascii="Calibri" w:hAnsi="Calibri" w:eastAsia="Calibri" w:cs="Calibri" w:asciiTheme="minorAscii" w:hAnsiTheme="minorAscii" w:eastAsiaTheme="minorAscii" w:cstheme="minorAscii"/>
          <w:color w:val="70AD47" w:themeColor="accent6"/>
          <w:sz w:val="24"/>
          <w:szCs w:val="24"/>
        </w:rPr>
      </w:pPr>
      <w:r w:rsidRPr="1C95CAE9" w:rsidR="495EEB86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4"/>
          <w:szCs w:val="24"/>
        </w:rPr>
        <w:t xml:space="preserve">Required </w:t>
      </w:r>
      <w:r w:rsidRPr="1C95CAE9" w:rsidR="001A5C06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4"/>
          <w:szCs w:val="24"/>
        </w:rPr>
        <w:t>Qualifications</w:t>
      </w:r>
      <w:r w:rsidRPr="1C95CAE9" w:rsidR="37DBF60A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4"/>
          <w:szCs w:val="24"/>
        </w:rPr>
        <w:t>:</w:t>
      </w:r>
    </w:p>
    <w:p w:rsidRPr="006038F9" w:rsidR="001A5C06" w:rsidP="1C95CAE9" w:rsidRDefault="001A5C06" w14:paraId="4AD739A5" w14:textId="77777777" w14:noSpellErr="1">
      <w:pPr>
        <w:numPr>
          <w:ilvl w:val="0"/>
          <w:numId w:val="6"/>
        </w:numPr>
        <w:ind w:hanging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C95CAE9" w:rsidR="001A5C0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Reliable </w:t>
      </w:r>
    </w:p>
    <w:p w:rsidRPr="006038F9" w:rsidR="001A5C06" w:rsidP="1C95CAE9" w:rsidRDefault="001A5C06" w14:paraId="3DCB4284" w14:textId="77777777" w14:noSpellErr="1">
      <w:pPr>
        <w:numPr>
          <w:ilvl w:val="0"/>
          <w:numId w:val="6"/>
        </w:numPr>
        <w:ind w:hanging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C95CAE9" w:rsidR="001A5C0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Creative </w:t>
      </w:r>
    </w:p>
    <w:p w:rsidRPr="006038F9" w:rsidR="001A5C06" w:rsidP="1C95CAE9" w:rsidRDefault="001A5C06" w14:paraId="39C39127" w14:textId="77777777" w14:noSpellErr="1">
      <w:pPr>
        <w:numPr>
          <w:ilvl w:val="0"/>
          <w:numId w:val="6"/>
        </w:numPr>
        <w:ind w:hanging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C95CAE9" w:rsidR="001A5C0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Focused and detail-oriented </w:t>
      </w:r>
    </w:p>
    <w:p w:rsidRPr="006038F9" w:rsidR="001A5C06" w:rsidP="1C95CAE9" w:rsidRDefault="2CFEFCDF" w14:paraId="1EA45EC9" w14:textId="4B9F09D6" w14:noSpellErr="1">
      <w:pPr>
        <w:numPr>
          <w:ilvl w:val="0"/>
          <w:numId w:val="6"/>
        </w:numPr>
        <w:ind w:hanging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C95CAE9" w:rsidR="2CFEFCD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Positive attitude </w:t>
      </w:r>
    </w:p>
    <w:p w:rsidRPr="006038F9" w:rsidR="2CFEFCDF" w:rsidP="1C95CAE9" w:rsidRDefault="2CFEFCDF" w14:paraId="05032CAE" w14:textId="2536CE6B" w14:noSpellErr="1">
      <w:pPr>
        <w:numPr>
          <w:ilvl w:val="0"/>
          <w:numId w:val="6"/>
        </w:numPr>
        <w:ind w:hanging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C95CAE9" w:rsidR="2CFEFCD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Ability to work independently but within a team when necessary</w:t>
      </w:r>
    </w:p>
    <w:p w:rsidRPr="006038F9" w:rsidR="001A5C06" w:rsidP="1C95CAE9" w:rsidRDefault="3DD5195D" w14:paraId="22D501CA" w14:textId="0E24F2FD" w14:noSpellErr="1">
      <w:pPr>
        <w:numPr>
          <w:ilvl w:val="0"/>
          <w:numId w:val="6"/>
        </w:numPr>
        <w:ind w:hanging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C95CAE9" w:rsidR="3DD5195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Strong communication skills (writ</w:t>
      </w:r>
      <w:r w:rsidRPr="1C95CAE9" w:rsidR="00797D6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ten</w:t>
      </w:r>
      <w:r w:rsidRPr="1C95CAE9" w:rsidR="3DD5195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and oral)</w:t>
      </w:r>
    </w:p>
    <w:p w:rsidRPr="006038F9" w:rsidR="001A5C06" w:rsidP="1C95CAE9" w:rsidRDefault="001A5C06" w14:paraId="60B261C5" w14:textId="29719BB5" w14:noSpellErr="1">
      <w:pPr>
        <w:numPr>
          <w:ilvl w:val="0"/>
          <w:numId w:val="6"/>
        </w:numPr>
        <w:ind w:hanging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C95CAE9" w:rsidR="001A5C0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Position is open to any major/specialty/</w:t>
      </w:r>
      <w:r w:rsidRPr="1C95CAE9" w:rsidR="2066F3A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undergraduate or graduate leve</w:t>
      </w:r>
      <w:r w:rsidRPr="1C95CAE9" w:rsidR="2BDC669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l</w:t>
      </w:r>
    </w:p>
    <w:p w:rsidRPr="006038F9" w:rsidR="2544A4B0" w:rsidP="1C95CAE9" w:rsidRDefault="2544A4B0" w14:paraId="65C027CB" w14:textId="64910DBE" w14:noSpellErr="1">
      <w:pPr>
        <w:spacing w:after="0" w:line="259" w:lineRule="auto"/>
        <w:ind w:left="-10" w:firstLine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Pr="00C21054" w:rsidR="2BDC6698" w:rsidP="1C95CAE9" w:rsidRDefault="2BDC6698" w14:paraId="5FBFD3AF" w14:textId="5FF53CEF" w14:noSpellErr="1">
      <w:pPr>
        <w:spacing w:after="0" w:line="259" w:lineRule="auto"/>
        <w:ind w:left="-10" w:firstLine="0"/>
        <w:rPr>
          <w:rFonts w:ascii="Calibri" w:hAnsi="Calibri" w:eastAsia="Calibri" w:cs="Calibri" w:asciiTheme="minorAscii" w:hAnsiTheme="minorAscii" w:eastAsiaTheme="minorAscii" w:cstheme="minorAscii"/>
          <w:color w:val="70AD47" w:themeColor="accent6"/>
          <w:sz w:val="24"/>
          <w:szCs w:val="24"/>
        </w:rPr>
      </w:pPr>
      <w:r w:rsidRPr="1C95CAE9" w:rsidR="2BDC6698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4"/>
          <w:szCs w:val="24"/>
        </w:rPr>
        <w:t xml:space="preserve">Recommended Qualifications: </w:t>
      </w:r>
    </w:p>
    <w:p w:rsidRPr="006038F9" w:rsidR="2BDC6698" w:rsidP="1C95CAE9" w:rsidRDefault="2BDC6698" w14:paraId="38B43578" w14:textId="16FF748F" w14:noSpellErr="1">
      <w:pPr>
        <w:numPr>
          <w:ilvl w:val="0"/>
          <w:numId w:val="6"/>
        </w:numPr>
        <w:ind w:hanging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C95CAE9" w:rsidR="2BDC669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Knowledge of Canva or Photoshop</w:t>
      </w:r>
    </w:p>
    <w:p w:rsidRPr="006038F9" w:rsidR="2BDC6698" w:rsidP="1C95CAE9" w:rsidRDefault="2BDC6698" w14:paraId="6D0983D8" w14:textId="20D19D6D" w14:noSpellErr="1">
      <w:pPr>
        <w:numPr>
          <w:ilvl w:val="0"/>
          <w:numId w:val="6"/>
        </w:numPr>
        <w:ind w:hanging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C95CAE9" w:rsidR="2BDC669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Experience writing social media co</w:t>
      </w:r>
      <w:r w:rsidRPr="1C95CAE9" w:rsidR="00797D6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ntent</w:t>
      </w:r>
    </w:p>
    <w:p w:rsidRPr="006038F9" w:rsidR="62312270" w:rsidP="1C95CAE9" w:rsidRDefault="62312270" w14:paraId="29098E45" w14:textId="5F336414" w14:noSpellErr="1">
      <w:pPr>
        <w:spacing w:after="0" w:line="259" w:lineRule="auto"/>
        <w:ind w:left="-10" w:firstLine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Pr="00C21054" w:rsidR="001A5C06" w:rsidP="1C95CAE9" w:rsidRDefault="001A5C06" w14:paraId="2D769923" w14:textId="77777777" w14:noSpellErr="1">
      <w:pPr>
        <w:spacing w:after="0" w:line="259" w:lineRule="auto"/>
        <w:ind w:left="-5"/>
        <w:rPr>
          <w:rFonts w:ascii="Calibri" w:hAnsi="Calibri" w:eastAsia="Calibri" w:cs="Calibri" w:asciiTheme="minorAscii" w:hAnsiTheme="minorAscii" w:eastAsiaTheme="minorAscii" w:cstheme="minorAscii"/>
          <w:color w:val="70AD47" w:themeColor="accent6"/>
          <w:sz w:val="24"/>
          <w:szCs w:val="24"/>
        </w:rPr>
      </w:pPr>
      <w:r w:rsidRPr="1C95CAE9" w:rsidR="001A5C06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4"/>
          <w:szCs w:val="24"/>
        </w:rPr>
        <w:t xml:space="preserve">How to Apply: </w:t>
      </w:r>
    </w:p>
    <w:p w:rsidRPr="006038F9" w:rsidR="6258BA25" w:rsidP="1C95CAE9" w:rsidRDefault="6258BA25" w14:paraId="2CC18183" w14:textId="3FFECC66" w14:noSpellErr="1">
      <w:pPr>
        <w:ind w:left="0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  <w:vertAlign w:val="superscript"/>
        </w:rPr>
      </w:pPr>
      <w:r w:rsidRPr="1C95CAE9" w:rsidR="6258BA2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Send the following to </w:t>
      </w:r>
      <w:hyperlink r:id="R92d8637a73ae46e9">
        <w:r w:rsidRPr="1C95CAE9" w:rsidR="6258BA25">
          <w:rPr>
            <w:rStyle w:val="Hyperlink"/>
            <w:rFonts w:ascii="Calibri" w:hAnsi="Calibri" w:eastAsia="Calibri" w:cs="Calibri" w:asciiTheme="minorAscii" w:hAnsiTheme="minorAscii" w:eastAsiaTheme="minorAscii" w:cstheme="minorAscii"/>
            <w:color w:val="auto"/>
            <w:sz w:val="22"/>
            <w:szCs w:val="22"/>
          </w:rPr>
          <w:t>info@planetmadagascar.org</w:t>
        </w:r>
      </w:hyperlink>
      <w:r w:rsidRPr="1C95CAE9" w:rsidR="6258BA2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with the subject line: “Communications Internship Application” by November 30</w:t>
      </w:r>
      <w:r w:rsidRPr="1C95CAE9" w:rsidR="6258BA2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  <w:vertAlign w:val="superscript"/>
        </w:rPr>
        <w:t>th</w:t>
      </w:r>
      <w:r w:rsidRPr="1C95CAE9" w:rsidR="0462CD6A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, 2020</w:t>
      </w:r>
      <w:r w:rsidRPr="1C95CAE9" w:rsidR="6258BA2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:</w:t>
      </w:r>
    </w:p>
    <w:p w:rsidRPr="006038F9" w:rsidR="001A5C06" w:rsidP="1C95CAE9" w:rsidRDefault="001A5C06" w14:paraId="088E8FCE" w14:textId="77777777" w14:noSpellErr="1">
      <w:pPr>
        <w:numPr>
          <w:ilvl w:val="0"/>
          <w:numId w:val="6"/>
        </w:numPr>
        <w:ind w:hanging="360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1C95CAE9" w:rsidR="001A5C06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Letter of Intent (Maximum of one page) which covers: </w:t>
      </w:r>
    </w:p>
    <w:p w:rsidRPr="006038F9" w:rsidR="001A5C06" w:rsidP="1C95CAE9" w:rsidRDefault="001A5C06" w14:paraId="501B3856" w14:textId="7813FE02" w14:noSpellErr="1">
      <w:pPr>
        <w:numPr>
          <w:ilvl w:val="1"/>
          <w:numId w:val="6"/>
        </w:numPr>
        <w:ind w:hanging="360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1C95CAE9" w:rsidR="001A5C06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Why do you want this internship? </w:t>
      </w:r>
    </w:p>
    <w:p w:rsidRPr="006038F9" w:rsidR="001A5C06" w:rsidP="1C95CAE9" w:rsidRDefault="001A5C06" w14:paraId="602F8349" w14:textId="5FC28C8B" w14:noSpellErr="1">
      <w:pPr>
        <w:numPr>
          <w:ilvl w:val="1"/>
          <w:numId w:val="6"/>
        </w:numPr>
        <w:ind w:hanging="360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1C95CAE9" w:rsidR="001A5C06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What do you want to get out of this </w:t>
      </w:r>
      <w:r w:rsidRPr="1C95CAE9" w:rsidR="3EDA44C2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internship</w:t>
      </w:r>
      <w:r w:rsidRPr="1C95CAE9" w:rsidR="001A5C06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? </w:t>
      </w:r>
    </w:p>
    <w:p w:rsidRPr="006038F9" w:rsidR="001A5C06" w:rsidP="1C95CAE9" w:rsidRDefault="001A5C06" w14:paraId="19CC833B" w14:textId="2FA4B6B7" w14:noSpellErr="1">
      <w:pPr>
        <w:numPr>
          <w:ilvl w:val="1"/>
          <w:numId w:val="6"/>
        </w:numPr>
        <w:ind w:hanging="360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1C95CAE9" w:rsidR="001A5C06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What can you </w:t>
      </w:r>
      <w:r w:rsidRPr="1C95CAE9" w:rsidR="6014EF83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do to </w:t>
      </w:r>
      <w:r w:rsidRPr="1C95CAE9" w:rsidR="001A5C06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contribute</w:t>
      </w:r>
      <w:r w:rsidRPr="1C95CAE9" w:rsidR="256707D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to Planet Madagascar during your internship</w:t>
      </w:r>
      <w:r w:rsidRPr="1C95CAE9" w:rsidR="001A5C06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? </w:t>
      </w:r>
    </w:p>
    <w:p w:rsidRPr="006038F9" w:rsidR="001A5C06" w:rsidP="1C95CAE9" w:rsidRDefault="001A5C06" w14:paraId="55D31DA3" w14:textId="77777777" w14:noSpellErr="1">
      <w:pPr>
        <w:numPr>
          <w:ilvl w:val="1"/>
          <w:numId w:val="6"/>
        </w:numPr>
        <w:spacing w:after="42"/>
        <w:ind w:hanging="360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1C95CAE9" w:rsidR="001A5C06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What are your career aspirations? </w:t>
      </w:r>
    </w:p>
    <w:p w:rsidRPr="006038F9" w:rsidR="001A5C06" w:rsidP="1C95CAE9" w:rsidRDefault="0BB34EBF" w14:paraId="1F24E0B1" w14:textId="3FDAE66D" w14:noSpellErr="1">
      <w:pPr>
        <w:numPr>
          <w:ilvl w:val="0"/>
          <w:numId w:val="6"/>
        </w:numPr>
        <w:ind w:hanging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C95CAE9" w:rsidR="0BB34EB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Curriculum vitae </w:t>
      </w:r>
    </w:p>
    <w:p w:rsidRPr="006038F9" w:rsidR="289F78ED" w:rsidP="1C95CAE9" w:rsidRDefault="0BB34EBF" w14:paraId="5468D827" w14:textId="33A08781" w14:noSpellErr="1">
      <w:pPr>
        <w:numPr>
          <w:ilvl w:val="0"/>
          <w:numId w:val="6"/>
        </w:numPr>
        <w:spacing w:after="0" w:line="259" w:lineRule="auto"/>
        <w:ind w:hanging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C95CAE9" w:rsidR="0BB34EB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Contact information (name, email and phone number) for 2 persons (professional references) that can directly speak to the information you provide in your Letter of Intent and Curriculum vitae. You are not required to provide letter of references. </w:t>
      </w:r>
    </w:p>
    <w:p w:rsidRPr="006038F9" w:rsidR="001A5C06" w:rsidP="1C95CAE9" w:rsidRDefault="001A5C06" w14:paraId="7552900B" w14:textId="77777777" w14:noSpellErr="1">
      <w:pPr>
        <w:spacing w:after="0" w:line="259" w:lineRule="auto"/>
        <w:ind w:left="0" w:firstLine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C95CAE9" w:rsidR="001A5C0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</w:p>
    <w:p w:rsidRPr="006038F9" w:rsidR="001A5C06" w:rsidP="1C95CAE9" w:rsidRDefault="001A5C06" w14:paraId="7B6CDF31" w14:textId="77777777" w14:noSpellErr="1">
      <w:pPr>
        <w:spacing w:after="0" w:line="259" w:lineRule="auto"/>
        <w:ind w:left="0" w:firstLine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C95CAE9" w:rsidR="001A5C0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</w:p>
    <w:p w:rsidRPr="006038F9" w:rsidR="00517E7D" w:rsidP="1C95CAE9" w:rsidRDefault="00517E7D" w14:paraId="267F76BC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sectPr w:rsidRPr="006038F9" w:rsidR="00517E7D">
      <w:headerReference w:type="default" r:id="rId8"/>
      <w:footerReference w:type="default" r:id="rId9"/>
      <w:pgSz w:w="12240" w:h="15840" w:orient="portrait"/>
      <w:pgMar w:top="1488" w:right="1495" w:bottom="184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7A74" w:rsidRDefault="001E7A74" w14:paraId="4AFCB026" w14:textId="77777777">
      <w:pPr>
        <w:spacing w:after="0" w:line="240" w:lineRule="auto"/>
      </w:pPr>
      <w:r>
        <w:separator/>
      </w:r>
    </w:p>
  </w:endnote>
  <w:endnote w:type="continuationSeparator" w:id="0">
    <w:p w:rsidR="001E7A74" w:rsidRDefault="001E7A74" w14:paraId="71446A51" w14:textId="77777777">
      <w:pPr>
        <w:spacing w:after="0" w:line="240" w:lineRule="auto"/>
      </w:pPr>
      <w:r>
        <w:continuationSeparator/>
      </w:r>
    </w:p>
  </w:endnote>
  <w:endnote w:type="continuationNotice" w:id="1">
    <w:p w:rsidR="00AE324C" w:rsidRDefault="00AE324C" w14:paraId="04ED141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56C7AC7A" w:rsidTr="56C7AC7A" w14:paraId="00757B19" w14:textId="77777777">
      <w:tc>
        <w:tcPr>
          <w:tcW w:w="3100" w:type="dxa"/>
        </w:tcPr>
        <w:p w:rsidR="56C7AC7A" w:rsidP="56C7AC7A" w:rsidRDefault="56C7AC7A" w14:paraId="62AC12ED" w14:textId="6D29FB20">
          <w:pPr>
            <w:pStyle w:val="Header"/>
            <w:ind w:left="-115"/>
          </w:pPr>
        </w:p>
      </w:tc>
      <w:tc>
        <w:tcPr>
          <w:tcW w:w="3100" w:type="dxa"/>
        </w:tcPr>
        <w:p w:rsidR="56C7AC7A" w:rsidP="56C7AC7A" w:rsidRDefault="56C7AC7A" w14:paraId="0284AD91" w14:textId="5C6500F2">
          <w:pPr>
            <w:pStyle w:val="Header"/>
            <w:jc w:val="center"/>
          </w:pPr>
        </w:p>
      </w:tc>
      <w:tc>
        <w:tcPr>
          <w:tcW w:w="3100" w:type="dxa"/>
        </w:tcPr>
        <w:p w:rsidR="56C7AC7A" w:rsidP="56C7AC7A" w:rsidRDefault="56C7AC7A" w14:paraId="0940836F" w14:textId="3A47D6A3">
          <w:pPr>
            <w:pStyle w:val="Header"/>
            <w:ind w:right="-115"/>
            <w:jc w:val="right"/>
          </w:pPr>
        </w:p>
      </w:tc>
    </w:tr>
  </w:tbl>
  <w:p w:rsidR="56C7AC7A" w:rsidP="56C7AC7A" w:rsidRDefault="56C7AC7A" w14:paraId="6AE74DD6" w14:textId="18665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7A74" w:rsidRDefault="001E7A74" w14:paraId="58868DD4" w14:textId="77777777">
      <w:pPr>
        <w:spacing w:after="0" w:line="240" w:lineRule="auto"/>
      </w:pPr>
      <w:r>
        <w:separator/>
      </w:r>
    </w:p>
  </w:footnote>
  <w:footnote w:type="continuationSeparator" w:id="0">
    <w:p w:rsidR="001E7A74" w:rsidRDefault="001E7A74" w14:paraId="24DF7ADF" w14:textId="77777777">
      <w:pPr>
        <w:spacing w:after="0" w:line="240" w:lineRule="auto"/>
      </w:pPr>
      <w:r>
        <w:continuationSeparator/>
      </w:r>
    </w:p>
  </w:footnote>
  <w:footnote w:type="continuationNotice" w:id="1">
    <w:p w:rsidR="00AE324C" w:rsidRDefault="00AE324C" w14:paraId="61E9B18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56C7AC7A" w:rsidP="56C7AC7A" w:rsidRDefault="56C7AC7A" w14:paraId="72FB2444" w14:textId="4B2B1ACE">
    <w:pPr>
      <w:pStyle w:val="Header"/>
    </w:pPr>
    <w:r>
      <w:rPr>
        <w:noProof/>
      </w:rPr>
      <w:drawing>
        <wp:inline distT="0" distB="0" distL="0" distR="0" wp14:anchorId="7881B6DE" wp14:editId="448BA032">
          <wp:extent cx="6435975" cy="681990"/>
          <wp:effectExtent l="0" t="0" r="3175" b="3810"/>
          <wp:docPr id="1999448573" name="Picture 19994485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952"/>
                  <a:stretch/>
                </pic:blipFill>
                <pic:spPr bwMode="auto">
                  <a:xfrm>
                    <a:off x="0" y="0"/>
                    <a:ext cx="6442974" cy="6827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282D"/>
    <w:multiLevelType w:val="hybridMultilevel"/>
    <w:tmpl w:val="F2B24030"/>
    <w:lvl w:ilvl="0" w:tplc="DFD8F204">
      <w:start w:val="1"/>
      <w:numFmt w:val="bullet"/>
      <w:lvlText w:val="•"/>
      <w:lvlJc w:val="left"/>
      <w:pPr>
        <w:ind w:left="70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1F94FAE8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3B9AE57C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4684B71E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93C2FCBA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02F4CB34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1D84B110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319ED124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D62034CA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1EAA28A3"/>
    <w:multiLevelType w:val="hybridMultilevel"/>
    <w:tmpl w:val="53881202"/>
    <w:lvl w:ilvl="0" w:tplc="5E4C13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C1CF7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2423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E849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37400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B013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EA1C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8E24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BDC38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1F2B6C"/>
    <w:multiLevelType w:val="hybridMultilevel"/>
    <w:tmpl w:val="37EEFBFE"/>
    <w:lvl w:ilvl="0" w:tplc="0A9697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A0CBF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CDC47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3A23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348EF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C3EE9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5C4E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C63E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B0FF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27027EB"/>
    <w:multiLevelType w:val="hybridMultilevel"/>
    <w:tmpl w:val="454A7658"/>
    <w:lvl w:ilvl="0" w:tplc="784674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CC07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08F2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848C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A8AEB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586FA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C299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D26D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7C20E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FFE35DF"/>
    <w:multiLevelType w:val="hybridMultilevel"/>
    <w:tmpl w:val="EA182C4A"/>
    <w:lvl w:ilvl="0" w:tplc="8D20AD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3453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3E6C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FC02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62F8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6AA4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29A0D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9FE8F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9CE8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B856240"/>
    <w:multiLevelType w:val="hybridMultilevel"/>
    <w:tmpl w:val="03AA0AB6"/>
    <w:lvl w:ilvl="0" w:tplc="34FAC71E">
      <w:start w:val="1"/>
      <w:numFmt w:val="bullet"/>
      <w:lvlText w:val="•"/>
      <w:lvlJc w:val="left"/>
      <w:pPr>
        <w:ind w:left="70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7F4642C4">
      <w:start w:val="1"/>
      <w:numFmt w:val="bullet"/>
      <w:lvlText w:val="o"/>
      <w:lvlJc w:val="left"/>
      <w:pPr>
        <w:ind w:left="144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CCC05E28">
      <w:start w:val="1"/>
      <w:numFmt w:val="bullet"/>
      <w:lvlText w:val="▪"/>
      <w:lvlJc w:val="left"/>
      <w:pPr>
        <w:ind w:left="216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9A288C6E">
      <w:start w:val="1"/>
      <w:numFmt w:val="bullet"/>
      <w:lvlText w:val="•"/>
      <w:lvlJc w:val="left"/>
      <w:pPr>
        <w:ind w:left="288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C7F82EDA">
      <w:start w:val="1"/>
      <w:numFmt w:val="bullet"/>
      <w:lvlText w:val="o"/>
      <w:lvlJc w:val="left"/>
      <w:pPr>
        <w:ind w:left="360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D67E5016">
      <w:start w:val="1"/>
      <w:numFmt w:val="bullet"/>
      <w:lvlText w:val="▪"/>
      <w:lvlJc w:val="left"/>
      <w:pPr>
        <w:ind w:left="432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F4DC3398">
      <w:start w:val="1"/>
      <w:numFmt w:val="bullet"/>
      <w:lvlText w:val="•"/>
      <w:lvlJc w:val="left"/>
      <w:pPr>
        <w:ind w:left="504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C838A2C2">
      <w:start w:val="1"/>
      <w:numFmt w:val="bullet"/>
      <w:lvlText w:val="o"/>
      <w:lvlJc w:val="left"/>
      <w:pPr>
        <w:ind w:left="576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618EF448">
      <w:start w:val="1"/>
      <w:numFmt w:val="bullet"/>
      <w:lvlText w:val="▪"/>
      <w:lvlJc w:val="left"/>
      <w:pPr>
        <w:ind w:left="648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06"/>
    <w:rsid w:val="000E172A"/>
    <w:rsid w:val="00100085"/>
    <w:rsid w:val="001A5C06"/>
    <w:rsid w:val="001E7A74"/>
    <w:rsid w:val="002D2955"/>
    <w:rsid w:val="003A1474"/>
    <w:rsid w:val="00457460"/>
    <w:rsid w:val="00472605"/>
    <w:rsid w:val="00517E7D"/>
    <w:rsid w:val="005600A3"/>
    <w:rsid w:val="006038F9"/>
    <w:rsid w:val="00646C56"/>
    <w:rsid w:val="00726F49"/>
    <w:rsid w:val="00783DCF"/>
    <w:rsid w:val="007878D5"/>
    <w:rsid w:val="00797D66"/>
    <w:rsid w:val="007F1A4F"/>
    <w:rsid w:val="00890798"/>
    <w:rsid w:val="008F45E7"/>
    <w:rsid w:val="00933012"/>
    <w:rsid w:val="00946326"/>
    <w:rsid w:val="00A67649"/>
    <w:rsid w:val="00AE324C"/>
    <w:rsid w:val="00B63D9E"/>
    <w:rsid w:val="00B76343"/>
    <w:rsid w:val="00B97551"/>
    <w:rsid w:val="00C21054"/>
    <w:rsid w:val="00C7480F"/>
    <w:rsid w:val="00C826BC"/>
    <w:rsid w:val="00DA7C65"/>
    <w:rsid w:val="00DC53F5"/>
    <w:rsid w:val="00DF0C83"/>
    <w:rsid w:val="00E118A2"/>
    <w:rsid w:val="00E86721"/>
    <w:rsid w:val="00EE0131"/>
    <w:rsid w:val="00FE8A9D"/>
    <w:rsid w:val="0462CD6A"/>
    <w:rsid w:val="07016F63"/>
    <w:rsid w:val="085D4FB7"/>
    <w:rsid w:val="08F36F88"/>
    <w:rsid w:val="09EE2D12"/>
    <w:rsid w:val="0A1C5CD3"/>
    <w:rsid w:val="0AD62E43"/>
    <w:rsid w:val="0BB34EBF"/>
    <w:rsid w:val="0D7B7803"/>
    <w:rsid w:val="0E5E0BB7"/>
    <w:rsid w:val="107FDAA9"/>
    <w:rsid w:val="140DDD57"/>
    <w:rsid w:val="14D704DA"/>
    <w:rsid w:val="16C9FAC4"/>
    <w:rsid w:val="16FBCBFB"/>
    <w:rsid w:val="1A5907A5"/>
    <w:rsid w:val="1A7BABC7"/>
    <w:rsid w:val="1C95CAE9"/>
    <w:rsid w:val="20560E13"/>
    <w:rsid w:val="2066F3A7"/>
    <w:rsid w:val="21162E04"/>
    <w:rsid w:val="21DB0533"/>
    <w:rsid w:val="21F41F00"/>
    <w:rsid w:val="22B77359"/>
    <w:rsid w:val="23AC1605"/>
    <w:rsid w:val="24F7016D"/>
    <w:rsid w:val="2544A4B0"/>
    <w:rsid w:val="256707DF"/>
    <w:rsid w:val="289F78ED"/>
    <w:rsid w:val="28EA92E4"/>
    <w:rsid w:val="2B01F3F5"/>
    <w:rsid w:val="2B110FF5"/>
    <w:rsid w:val="2B710FE3"/>
    <w:rsid w:val="2BDC6698"/>
    <w:rsid w:val="2C77BD42"/>
    <w:rsid w:val="2CFEFCDF"/>
    <w:rsid w:val="2DAED908"/>
    <w:rsid w:val="2F702D48"/>
    <w:rsid w:val="32389A59"/>
    <w:rsid w:val="333DD7A4"/>
    <w:rsid w:val="33AB388E"/>
    <w:rsid w:val="343606BE"/>
    <w:rsid w:val="3663FE51"/>
    <w:rsid w:val="37DBF60A"/>
    <w:rsid w:val="37E61961"/>
    <w:rsid w:val="3858A940"/>
    <w:rsid w:val="399E5E35"/>
    <w:rsid w:val="3B9A6113"/>
    <w:rsid w:val="3BF81A64"/>
    <w:rsid w:val="3DD5195D"/>
    <w:rsid w:val="3EDA44C2"/>
    <w:rsid w:val="3F0F3091"/>
    <w:rsid w:val="3F414868"/>
    <w:rsid w:val="4089AEA0"/>
    <w:rsid w:val="42497F78"/>
    <w:rsid w:val="42FB81F3"/>
    <w:rsid w:val="4541BADA"/>
    <w:rsid w:val="45DEA079"/>
    <w:rsid w:val="473F8BBD"/>
    <w:rsid w:val="495EEB86"/>
    <w:rsid w:val="4C716B17"/>
    <w:rsid w:val="4CAA0BC5"/>
    <w:rsid w:val="4E2F3998"/>
    <w:rsid w:val="4EACD39E"/>
    <w:rsid w:val="4EB2924C"/>
    <w:rsid w:val="4FCEBEFC"/>
    <w:rsid w:val="4FF3C0B2"/>
    <w:rsid w:val="52E78F1C"/>
    <w:rsid w:val="56C7AC7A"/>
    <w:rsid w:val="56D7F977"/>
    <w:rsid w:val="5AAF9000"/>
    <w:rsid w:val="5B215974"/>
    <w:rsid w:val="5DAB5C2C"/>
    <w:rsid w:val="5F0B5FD6"/>
    <w:rsid w:val="5FDDA57B"/>
    <w:rsid w:val="6014EF83"/>
    <w:rsid w:val="601A3DD1"/>
    <w:rsid w:val="6046C1DE"/>
    <w:rsid w:val="618D8642"/>
    <w:rsid w:val="62312270"/>
    <w:rsid w:val="6258BA25"/>
    <w:rsid w:val="661CFF13"/>
    <w:rsid w:val="6742DD45"/>
    <w:rsid w:val="6A5E27CB"/>
    <w:rsid w:val="6B54DB8D"/>
    <w:rsid w:val="6BC59AC6"/>
    <w:rsid w:val="6E250441"/>
    <w:rsid w:val="71B2F450"/>
    <w:rsid w:val="71BFB6D3"/>
    <w:rsid w:val="71DA287F"/>
    <w:rsid w:val="71ED1270"/>
    <w:rsid w:val="737266E1"/>
    <w:rsid w:val="74C4CD2A"/>
    <w:rsid w:val="74EEBD67"/>
    <w:rsid w:val="7578DF25"/>
    <w:rsid w:val="77AD9F3E"/>
    <w:rsid w:val="78F4AE7D"/>
    <w:rsid w:val="7BFB3AF6"/>
    <w:rsid w:val="7C387DA8"/>
    <w:rsid w:val="7CD373BA"/>
    <w:rsid w:val="7DA294A4"/>
    <w:rsid w:val="7F28E99D"/>
    <w:rsid w:val="7FA1D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54384D"/>
  <w15:chartTrackingRefBased/>
  <w15:docId w15:val="{44A8C461-7944-451D-AA4F-C1F41432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A5C06"/>
    <w:pPr>
      <w:spacing w:after="10" w:line="250" w:lineRule="auto"/>
      <w:ind w:left="10" w:hanging="10"/>
    </w:pPr>
    <w:rPr>
      <w:rFonts w:ascii="Calibri" w:hAnsi="Calibri" w:eastAsia="Calibri" w:cs="Calibri"/>
      <w:color w:val="000000"/>
      <w:lang w:eastAsia="en-CA" w:bidi="en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C06"/>
    <w:rPr>
      <w:color w:val="0563C1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1A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E0131"/>
    <w:rPr>
      <w:rFonts w:ascii="Segoe UI" w:hAnsi="Segoe UI" w:eastAsia="Calibri" w:cs="Segoe UI"/>
      <w:color w:val="000000"/>
      <w:sz w:val="18"/>
      <w:szCs w:val="18"/>
      <w:lang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0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mailto:info@planetmadagascar.org" TargetMode="External" Id="R92d8637a73ae46e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Priya Jain</dc:creator>
  <keywords/>
  <dc:description/>
  <lastModifiedBy>Priya Jain</lastModifiedBy>
  <revision>32</revision>
  <dcterms:created xsi:type="dcterms:W3CDTF">2020-11-06T22:23:00.0000000Z</dcterms:created>
  <dcterms:modified xsi:type="dcterms:W3CDTF">2020-11-11T17:31:20.3502778Z</dcterms:modified>
</coreProperties>
</file>